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67" w:rsidRPr="00FE42AA" w:rsidRDefault="00003F67" w:rsidP="00FE42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FE42AA">
        <w:rPr>
          <w:rFonts w:ascii="Times New Roman" w:hAnsi="Times New Roman" w:cs="Times New Roman"/>
          <w:b/>
          <w:sz w:val="28"/>
        </w:rPr>
        <w:t>В 20</w:t>
      </w:r>
      <w:r w:rsidR="000C1FA1" w:rsidRPr="000C1FA1">
        <w:rPr>
          <w:rFonts w:ascii="Times New Roman" w:hAnsi="Times New Roman" w:cs="Times New Roman"/>
          <w:b/>
          <w:sz w:val="28"/>
        </w:rPr>
        <w:t>20</w:t>
      </w:r>
      <w:r w:rsidRPr="00FE42AA">
        <w:rPr>
          <w:rFonts w:ascii="Times New Roman" w:hAnsi="Times New Roman" w:cs="Times New Roman"/>
          <w:b/>
          <w:sz w:val="28"/>
        </w:rPr>
        <w:t xml:space="preserve">  году воспитанники МБДОУ «Буревестниковский детский сад» активно участвовали в муниципальных, районных, всероссийских, международных конкурсах в различных направлениях:</w:t>
      </w:r>
    </w:p>
    <w:tbl>
      <w:tblPr>
        <w:tblW w:w="10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3"/>
        <w:gridCol w:w="4231"/>
        <w:gridCol w:w="3902"/>
      </w:tblGrid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B7592">
              <w:rPr>
                <w:b/>
                <w:szCs w:val="24"/>
              </w:rPr>
              <w:t>Уровень</w:t>
            </w:r>
          </w:p>
          <w:p w:rsidR="00003F67" w:rsidRPr="001B7592" w:rsidRDefault="00003F67" w:rsidP="00356C9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231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B7592">
              <w:rPr>
                <w:b/>
                <w:szCs w:val="24"/>
              </w:rPr>
              <w:t>Мероприятие</w:t>
            </w:r>
          </w:p>
        </w:tc>
        <w:tc>
          <w:tcPr>
            <w:tcW w:w="3902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B7592">
              <w:rPr>
                <w:b/>
                <w:szCs w:val="24"/>
              </w:rPr>
              <w:t>Результативность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FE42A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5C749C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III Всероссийский конкурс рисунков по ПДД «Лето без ДТП!»</w:t>
            </w:r>
          </w:p>
        </w:tc>
        <w:tc>
          <w:tcPr>
            <w:tcW w:w="3902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Победители </w:t>
            </w:r>
          </w:p>
          <w:p w:rsidR="005C749C" w:rsidRPr="001B7592" w:rsidRDefault="005C749C" w:rsidP="009B2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Каримова Сафина</w:t>
            </w:r>
            <w:r w:rsidR="009B2291" w:rsidRPr="001B7592">
              <w:rPr>
                <w:szCs w:val="24"/>
              </w:rPr>
              <w:t>, Хренова Д., Усачев Я.</w:t>
            </w:r>
            <w:r w:rsidRPr="001B7592">
              <w:rPr>
                <w:szCs w:val="24"/>
              </w:rPr>
              <w:t xml:space="preserve"> 2 место</w:t>
            </w:r>
          </w:p>
          <w:p w:rsidR="00357BA8" w:rsidRPr="001B7592" w:rsidRDefault="00357BA8" w:rsidP="00356C9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III – Всероссийский конкурс рисунков по ПДД «Со светофоровой наукой по летним дорогам детства»</w:t>
            </w:r>
            <w:r w:rsidRPr="001B7592">
              <w:rPr>
                <w:szCs w:val="24"/>
              </w:rPr>
              <w:tab/>
              <w:t>Благотворительного фонд поддержки детей пострадавших в ДТП имени «Наташи Едыкиной»</w:t>
            </w:r>
          </w:p>
        </w:tc>
        <w:tc>
          <w:tcPr>
            <w:tcW w:w="3902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Киселев Д.</w:t>
            </w:r>
            <w:r w:rsidRPr="001B7592">
              <w:rPr>
                <w:szCs w:val="24"/>
              </w:rPr>
              <w:tab/>
              <w:t>1 место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III – Всероссийский творческий конкурс «Щедевры из природных материалов»</w:t>
            </w:r>
          </w:p>
        </w:tc>
        <w:tc>
          <w:tcPr>
            <w:tcW w:w="3902" w:type="dxa"/>
          </w:tcPr>
          <w:p w:rsidR="009B2291" w:rsidRPr="001B7592" w:rsidRDefault="009B2291" w:rsidP="009B2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Зорин А. </w:t>
            </w:r>
            <w:r w:rsidRPr="001B7592">
              <w:rPr>
                <w:szCs w:val="24"/>
              </w:rPr>
              <w:tab/>
              <w:t>3 место</w:t>
            </w:r>
          </w:p>
          <w:p w:rsidR="009B2291" w:rsidRPr="001B7592" w:rsidRDefault="009B2291" w:rsidP="009B2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Домненкова С. 1 место</w:t>
            </w:r>
          </w:p>
          <w:p w:rsidR="009B2291" w:rsidRPr="001B7592" w:rsidRDefault="009B2291" w:rsidP="009B2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Павличенко В.</w:t>
            </w:r>
          </w:p>
          <w:p w:rsidR="00003F67" w:rsidRPr="001B7592" w:rsidRDefault="009B2291" w:rsidP="009B2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2 место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 творческий конкурс «Осенняя мастерская»</w:t>
            </w:r>
          </w:p>
        </w:tc>
        <w:tc>
          <w:tcPr>
            <w:tcW w:w="3902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Шашкин Л.</w:t>
            </w:r>
            <w:r w:rsidRPr="001B7592">
              <w:rPr>
                <w:szCs w:val="24"/>
              </w:rPr>
              <w:tab/>
              <w:t>2 место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Всероссийской онлайн-олимпиады "Всезнайкино" в номинации  «Правила безопасности дома и на улице (5-7 лет)»</w:t>
            </w:r>
          </w:p>
        </w:tc>
        <w:tc>
          <w:tcPr>
            <w:tcW w:w="3902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Магнитова К.</w:t>
            </w:r>
            <w:r w:rsidRPr="001B7592">
              <w:rPr>
                <w:szCs w:val="24"/>
              </w:rPr>
              <w:tab/>
              <w:t>1 место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Всероссийской онлайн-олимпиады "Всезнайкино" в номинации Стихи Корнея Чуковского (для дошкольников)</w:t>
            </w:r>
          </w:p>
        </w:tc>
        <w:tc>
          <w:tcPr>
            <w:tcW w:w="3902" w:type="dxa"/>
          </w:tcPr>
          <w:p w:rsidR="00003F67" w:rsidRPr="001B7592" w:rsidRDefault="009B2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Трухтанов К.</w:t>
            </w:r>
            <w:r w:rsidRPr="001B7592">
              <w:rPr>
                <w:szCs w:val="24"/>
              </w:rPr>
              <w:tab/>
              <w:t>1 место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BF36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IV – Всероссийский конкурс рисунков по ПДД «Новый дорожный знак глазами детей»</w:t>
            </w:r>
            <w:r w:rsidRPr="001B7592">
              <w:rPr>
                <w:szCs w:val="24"/>
              </w:rPr>
              <w:tab/>
              <w:t>Благотворительного фонд поддержки детей пострадавших в ДТП имени «Наташи Едыкиной»</w:t>
            </w:r>
          </w:p>
        </w:tc>
        <w:tc>
          <w:tcPr>
            <w:tcW w:w="3902" w:type="dxa"/>
          </w:tcPr>
          <w:p w:rsidR="00003F67" w:rsidRPr="001B7592" w:rsidRDefault="00BF36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Киселев Д.</w:t>
            </w:r>
            <w:r w:rsidRPr="001B7592">
              <w:rPr>
                <w:szCs w:val="24"/>
              </w:rPr>
              <w:tab/>
              <w:t>1 место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576291" w:rsidRPr="001B7592" w:rsidRDefault="00576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конкурс рисунка «1943-1945»</w:t>
            </w:r>
          </w:p>
        </w:tc>
        <w:tc>
          <w:tcPr>
            <w:tcW w:w="3902" w:type="dxa"/>
          </w:tcPr>
          <w:p w:rsidR="00576291" w:rsidRPr="001B7592" w:rsidRDefault="005762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Логинова В. – 1 место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BF36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BF36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Веселый день дошкольника</w:t>
            </w:r>
          </w:p>
        </w:tc>
        <w:tc>
          <w:tcPr>
            <w:tcW w:w="3902" w:type="dxa"/>
          </w:tcPr>
          <w:p w:rsidR="00003F67" w:rsidRPr="001B7592" w:rsidRDefault="00BF36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Участники: Дикопольцевы Т. и Е., Зорин А.</w:t>
            </w:r>
          </w:p>
        </w:tc>
      </w:tr>
      <w:tr w:rsidR="00003F67" w:rsidRPr="001B7592" w:rsidTr="00FE42AA">
        <w:tc>
          <w:tcPr>
            <w:tcW w:w="2323" w:type="dxa"/>
          </w:tcPr>
          <w:p w:rsidR="00003F67" w:rsidRPr="001B7592" w:rsidRDefault="00003F67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003F67" w:rsidRPr="001B7592" w:rsidRDefault="00BF3691" w:rsidP="00356C94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3902" w:type="dxa"/>
          </w:tcPr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Гуськова М., Дерябин А., Евдокимов А., Корев Е., крайнов А., Кузнецов К., Плеханова Вю., Плеханов Р., Тарзудин С., Филиппов А., Цветков И., Шаманин Д., Сургутов С.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Ветошкина В,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Белоглазов И., Виноградова Я., Савушкин А.,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Горев Р.,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Канаев К.,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Киселев Д.,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Колина Е.,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Кондраков З., 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Степанова И., 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lastRenderedPageBreak/>
              <w:t xml:space="preserve">Любимов Д., </w:t>
            </w:r>
          </w:p>
          <w:p w:rsidR="00BF3691" w:rsidRPr="001B7592" w:rsidRDefault="00BF3691" w:rsidP="00BF36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Лукоянов И.,</w:t>
            </w:r>
          </w:p>
          <w:p w:rsidR="00003F67" w:rsidRPr="001B7592" w:rsidRDefault="00BF3691" w:rsidP="00D30120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Мхитарян Л., Приказчикова В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 xml:space="preserve"> Неволина П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 xml:space="preserve"> Никитин И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 xml:space="preserve"> Нюнькин М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>Павлова Ю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>,Шнибин А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 xml:space="preserve"> Чернов А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 xml:space="preserve"> Трухтанов К</w:t>
            </w:r>
            <w:r w:rsidR="00D30120" w:rsidRPr="001B7592">
              <w:rPr>
                <w:szCs w:val="24"/>
              </w:rPr>
              <w:t>.,</w:t>
            </w:r>
            <w:r w:rsidRPr="001B7592">
              <w:rPr>
                <w:szCs w:val="24"/>
              </w:rPr>
              <w:t xml:space="preserve"> Усачев Я</w:t>
            </w:r>
            <w:r w:rsidR="00D30120" w:rsidRPr="001B7592">
              <w:rPr>
                <w:szCs w:val="24"/>
              </w:rPr>
              <w:t>.</w:t>
            </w:r>
          </w:p>
        </w:tc>
      </w:tr>
      <w:tr w:rsidR="00F431D1" w:rsidRPr="001B7592" w:rsidTr="00FE42AA">
        <w:tc>
          <w:tcPr>
            <w:tcW w:w="2323" w:type="dxa"/>
          </w:tcPr>
          <w:p w:rsidR="00F431D1" w:rsidRPr="001B7592" w:rsidRDefault="00F431D1" w:rsidP="00F431D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lastRenderedPageBreak/>
              <w:t>Всероссийский</w:t>
            </w:r>
          </w:p>
        </w:tc>
        <w:tc>
          <w:tcPr>
            <w:tcW w:w="4231" w:type="dxa"/>
          </w:tcPr>
          <w:p w:rsidR="00F431D1" w:rsidRPr="001B7592" w:rsidRDefault="00F431D1" w:rsidP="00F431D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3902" w:type="dxa"/>
          </w:tcPr>
          <w:p w:rsidR="00F431D1" w:rsidRPr="001B7592" w:rsidRDefault="00F431D1" w:rsidP="00F431D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участники, победители воспитанники старших групп и подготовительной</w:t>
            </w:r>
          </w:p>
        </w:tc>
      </w:tr>
      <w:tr w:rsidR="00960235" w:rsidRPr="001B7592" w:rsidTr="00FE42AA">
        <w:tc>
          <w:tcPr>
            <w:tcW w:w="2323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960235" w:rsidRPr="001B7592" w:rsidRDefault="00960235" w:rsidP="00960235">
            <w:pPr>
              <w:spacing w:after="0"/>
              <w:jc w:val="center"/>
              <w:rPr>
                <w:bCs/>
                <w:szCs w:val="24"/>
              </w:rPr>
            </w:pPr>
            <w:r w:rsidRPr="001B7592">
              <w:rPr>
                <w:bCs/>
                <w:szCs w:val="24"/>
              </w:rPr>
              <w:t>всеросийская олимпиада «Домашние животные »</w:t>
            </w:r>
          </w:p>
        </w:tc>
        <w:tc>
          <w:tcPr>
            <w:tcW w:w="3902" w:type="dxa"/>
          </w:tcPr>
          <w:p w:rsidR="00960235" w:rsidRPr="001B7592" w:rsidRDefault="00960235" w:rsidP="00960235">
            <w:pPr>
              <w:spacing w:after="0"/>
              <w:rPr>
                <w:szCs w:val="24"/>
              </w:rPr>
            </w:pPr>
            <w:r w:rsidRPr="001B7592">
              <w:rPr>
                <w:szCs w:val="24"/>
              </w:rPr>
              <w:t>1 место Никонова Алена</w:t>
            </w:r>
          </w:p>
        </w:tc>
      </w:tr>
      <w:tr w:rsidR="00960235" w:rsidRPr="001B7592" w:rsidTr="00FE42AA">
        <w:tc>
          <w:tcPr>
            <w:tcW w:w="2323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960235" w:rsidRPr="001B7592" w:rsidRDefault="00960235" w:rsidP="00960235">
            <w:pPr>
              <w:spacing w:after="0"/>
              <w:jc w:val="center"/>
              <w:rPr>
                <w:bCs/>
                <w:szCs w:val="24"/>
              </w:rPr>
            </w:pPr>
            <w:r w:rsidRPr="001B7592">
              <w:rPr>
                <w:bCs/>
                <w:szCs w:val="24"/>
              </w:rPr>
              <w:t>всероссийская онлайн-олимпиада для детей «Мамочка милая, мама моя»</w:t>
            </w:r>
          </w:p>
        </w:tc>
        <w:tc>
          <w:tcPr>
            <w:tcW w:w="3902" w:type="dxa"/>
          </w:tcPr>
          <w:p w:rsidR="00960235" w:rsidRPr="001B7592" w:rsidRDefault="00960235" w:rsidP="00960235">
            <w:pPr>
              <w:spacing w:after="0"/>
              <w:rPr>
                <w:szCs w:val="24"/>
              </w:rPr>
            </w:pPr>
            <w:r w:rsidRPr="001B7592">
              <w:rPr>
                <w:szCs w:val="24"/>
              </w:rPr>
              <w:t>1 место Павличенко Варя</w:t>
            </w:r>
          </w:p>
        </w:tc>
      </w:tr>
      <w:tr w:rsidR="00960235" w:rsidRPr="001B7592" w:rsidTr="00FE42AA">
        <w:tc>
          <w:tcPr>
            <w:tcW w:w="2323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960235" w:rsidRPr="001B7592" w:rsidRDefault="00960235" w:rsidP="00960235">
            <w:pPr>
              <w:spacing w:after="0"/>
              <w:jc w:val="center"/>
              <w:rPr>
                <w:bCs/>
                <w:szCs w:val="24"/>
              </w:rPr>
            </w:pPr>
            <w:r w:rsidRPr="001B7592">
              <w:rPr>
                <w:bCs/>
                <w:szCs w:val="24"/>
              </w:rPr>
              <w:t>всероссийская онлайн-олимпиада для детей «Зимушка зима»</w:t>
            </w:r>
          </w:p>
        </w:tc>
        <w:tc>
          <w:tcPr>
            <w:tcW w:w="3902" w:type="dxa"/>
          </w:tcPr>
          <w:p w:rsidR="00960235" w:rsidRPr="001B7592" w:rsidRDefault="00960235" w:rsidP="00960235">
            <w:pPr>
              <w:spacing w:after="0"/>
              <w:rPr>
                <w:szCs w:val="24"/>
              </w:rPr>
            </w:pPr>
            <w:r w:rsidRPr="001B7592">
              <w:rPr>
                <w:szCs w:val="24"/>
              </w:rPr>
              <w:t>1 место Минеев Даниил</w:t>
            </w:r>
          </w:p>
        </w:tc>
      </w:tr>
      <w:tr w:rsidR="00960235" w:rsidRPr="001B7592" w:rsidTr="00FE42AA">
        <w:tc>
          <w:tcPr>
            <w:tcW w:w="2323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международный конкурс</w:t>
            </w:r>
          </w:p>
        </w:tc>
        <w:tc>
          <w:tcPr>
            <w:tcW w:w="3902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Наумов Сергей</w:t>
            </w:r>
          </w:p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«Мамин день»</w:t>
            </w:r>
          </w:p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ab/>
              <w:t>1 место</w:t>
            </w:r>
          </w:p>
        </w:tc>
      </w:tr>
      <w:tr w:rsidR="00960235" w:rsidRPr="001B7592" w:rsidTr="00FE42AA">
        <w:tc>
          <w:tcPr>
            <w:tcW w:w="2323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международный проект Dumschool.ru</w:t>
            </w:r>
            <w:r w:rsidRPr="001B7592">
              <w:rPr>
                <w:szCs w:val="24"/>
              </w:rPr>
              <w:tab/>
            </w:r>
            <w:r w:rsidRPr="001B7592">
              <w:rPr>
                <w:szCs w:val="24"/>
              </w:rPr>
              <w:tab/>
            </w:r>
            <w:r w:rsidRPr="001B7592">
              <w:rPr>
                <w:szCs w:val="24"/>
              </w:rPr>
              <w:tab/>
              <w:t>конкурс поделок «Умелые ручки»</w:t>
            </w:r>
          </w:p>
        </w:tc>
        <w:tc>
          <w:tcPr>
            <w:tcW w:w="3902" w:type="dxa"/>
          </w:tcPr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участники </w:t>
            </w:r>
            <w:r w:rsidRPr="001B7592">
              <w:rPr>
                <w:szCs w:val="24"/>
              </w:rPr>
              <w:t>Смирнова София</w:t>
            </w:r>
          </w:p>
          <w:p w:rsidR="00960235" w:rsidRPr="001B7592" w:rsidRDefault="00960235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Круглова София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576291" w:rsidRPr="001B7592" w:rsidRDefault="00576291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олимпиада «Самый умный пешеход»</w:t>
            </w:r>
          </w:p>
        </w:tc>
        <w:tc>
          <w:tcPr>
            <w:tcW w:w="3902" w:type="dxa"/>
          </w:tcPr>
          <w:p w:rsidR="00576291" w:rsidRPr="001B7592" w:rsidRDefault="00576291" w:rsidP="00960235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Колина Е.- 1 место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Всероссийский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олимпиада «Безопасность дома и на улице»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Логинова В. -1 место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Областной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проект «Нижний Новгород – город трудовой доблести»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Любимов Д., Горякина С., Колина К., Каримова С., Крутикова К.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Областной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Конкурс детского творчества «Неопалимая купина»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Петуховы Артем и Анатолий - участники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Областной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фестиваль «Звезда спасения»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семья Ермишиных, Корюхова Е.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Областной</w:t>
            </w:r>
          </w:p>
        </w:tc>
        <w:tc>
          <w:tcPr>
            <w:tcW w:w="4231" w:type="dxa"/>
          </w:tcPr>
          <w:p w:rsidR="00576291" w:rsidRPr="001B7592" w:rsidRDefault="001B7592" w:rsidP="005762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576291" w:rsidRPr="001B7592">
              <w:rPr>
                <w:szCs w:val="24"/>
              </w:rPr>
              <w:t>Моя семья дома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Зорин И.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Ермишин М, Булатов С., Павличенко В., Киселев Д., Колина Е.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Областной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конкурс детского рисунка «Котик Тим в детском саду»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 - Костина С., Тумановский и., Ширяев М., Морозова Н., Балуев р., Лузинов Д., Колина К., Колин Н., Кирьянова Н., Махлонова А., Булатов С., Цверова Н., Лукин Е.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региональный этап Всероссийской заочной Акции «Физическая культура и спорт - альтернатива пагубным привычкам»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Трухтанов К - призер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конкурс</w:t>
            </w:r>
          </w:p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семейных творческих работ</w:t>
            </w:r>
          </w:p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«За безопасность на дорогах всей семьей»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Участники: Номинация «Семейное творчество. Засветись!» семьи Петуховых и Степановых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lastRenderedPageBreak/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Акция «Засветись!»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конкурс по изготовлению и презентации костюма «Традиции, фантазия и творчество»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 финала семья Трифоновых, семья Цветковых, семья Павличенко, семья Гореловых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Мамочка – мой ангел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Степанов Роман 2 место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участники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Щербинкин Егор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Степанова Ирина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Павличенко Варвара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Кузнецов Кирилл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Магнитова Ирина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Морозова Анастасия</w:t>
            </w:r>
            <w:r w:rsidRPr="001B7592">
              <w:rPr>
                <w:szCs w:val="24"/>
              </w:rPr>
              <w:tab/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Конкурс детского творчества «Неопалимая купина»</w:t>
            </w:r>
          </w:p>
        </w:tc>
        <w:tc>
          <w:tcPr>
            <w:tcW w:w="3902" w:type="dxa"/>
          </w:tcPr>
          <w:p w:rsidR="00576291" w:rsidRPr="001B7592" w:rsidRDefault="00576291" w:rsidP="001B7592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Петуховы Артем и Анатолий - 2 место (настольная игра)– номинация технические виды творчества.</w:t>
            </w:r>
            <w:bookmarkStart w:id="0" w:name="_GoBack"/>
            <w:bookmarkEnd w:id="0"/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Пусть всегда будет песня!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Якимова Даша - участник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Районный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Разговор о правильном питании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Колины Никита и Катя – призеры, Васман Степан - победитель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ДОУ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Конкурс поделок из природного материала «Покровская ярмарка»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1 место – Лукин Е., Балуев Р., Душухин Д., Хитринцев И. 2 место – Крутова В.  , Домненкова С. «, Водопьянов Я., Виноградова Я., Кучерявая К.,  Липкон Н. 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3 место – Бобылева Т.,  Бочкарева В, Иванов А., Корев М., Трухтанов К., Моисеева Д. </w:t>
            </w:r>
          </w:p>
        </w:tc>
      </w:tr>
      <w:tr w:rsidR="00576291" w:rsidRPr="001B7592" w:rsidTr="00FE42AA">
        <w:tc>
          <w:tcPr>
            <w:tcW w:w="2323" w:type="dxa"/>
          </w:tcPr>
          <w:p w:rsidR="00576291" w:rsidRPr="001B7592" w:rsidRDefault="00576291" w:rsidP="00576291">
            <w:pPr>
              <w:spacing w:after="0" w:line="240" w:lineRule="auto"/>
              <w:rPr>
                <w:szCs w:val="24"/>
              </w:rPr>
            </w:pPr>
            <w:r w:rsidRPr="001B7592">
              <w:rPr>
                <w:szCs w:val="24"/>
              </w:rPr>
              <w:t>ДОУ</w:t>
            </w:r>
          </w:p>
        </w:tc>
        <w:tc>
          <w:tcPr>
            <w:tcW w:w="4231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Лучшая новогодняя игрушка своими руками</w:t>
            </w:r>
          </w:p>
        </w:tc>
        <w:tc>
          <w:tcPr>
            <w:tcW w:w="3902" w:type="dxa"/>
          </w:tcPr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призеры: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Прусаков Алексей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Кузнецов Кирилл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Бодров Николай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Сизов Андрей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Петухов Артем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Смирнова София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Вотрин Роман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Аракчеева Алена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победители: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Глазецкая Аделина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Балуев Руслан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Колина Екатерина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>Моисеева Даша</w:t>
            </w:r>
          </w:p>
          <w:p w:rsidR="00576291" w:rsidRPr="001B7592" w:rsidRDefault="00576291" w:rsidP="00576291">
            <w:pPr>
              <w:spacing w:after="0" w:line="240" w:lineRule="auto"/>
              <w:jc w:val="center"/>
              <w:rPr>
                <w:szCs w:val="24"/>
              </w:rPr>
            </w:pPr>
            <w:r w:rsidRPr="001B7592">
              <w:rPr>
                <w:szCs w:val="24"/>
              </w:rPr>
              <w:t xml:space="preserve">Наумов Сергей  </w:t>
            </w:r>
          </w:p>
        </w:tc>
      </w:tr>
    </w:tbl>
    <w:p w:rsidR="006958B3" w:rsidRPr="001B7592" w:rsidRDefault="001B7592">
      <w:pPr>
        <w:rPr>
          <w:szCs w:val="24"/>
        </w:rPr>
      </w:pPr>
    </w:p>
    <w:sectPr w:rsidR="006958B3" w:rsidRPr="001B7592" w:rsidSect="00FE42A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1"/>
    <w:rsid w:val="00003F67"/>
    <w:rsid w:val="000C1FA1"/>
    <w:rsid w:val="001B7592"/>
    <w:rsid w:val="00357BA8"/>
    <w:rsid w:val="003F097E"/>
    <w:rsid w:val="004439E9"/>
    <w:rsid w:val="00482E51"/>
    <w:rsid w:val="00576291"/>
    <w:rsid w:val="005C749C"/>
    <w:rsid w:val="00960235"/>
    <w:rsid w:val="009B2291"/>
    <w:rsid w:val="009D274A"/>
    <w:rsid w:val="00BF3691"/>
    <w:rsid w:val="00C31E11"/>
    <w:rsid w:val="00D30120"/>
    <w:rsid w:val="00F431D1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901F1-1A2C-4723-97BF-E0BEDCD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67"/>
    <w:pPr>
      <w:spacing w:after="5" w:line="264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6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User</cp:lastModifiedBy>
  <cp:revision>6</cp:revision>
  <dcterms:created xsi:type="dcterms:W3CDTF">2020-09-18T11:14:00Z</dcterms:created>
  <dcterms:modified xsi:type="dcterms:W3CDTF">2021-01-15T11:56:00Z</dcterms:modified>
</cp:coreProperties>
</file>